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3422A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22A">
        <w:rPr>
          <w:rFonts w:ascii="Times New Roman" w:hAnsi="Times New Roman" w:cs="Times New Roman"/>
          <w:sz w:val="28"/>
          <w:szCs w:val="28"/>
        </w:rPr>
        <w:t>о доходах, расходах</w:t>
      </w:r>
      <w:r w:rsidRPr="00673B54">
        <w:rPr>
          <w:rFonts w:ascii="Times New Roman" w:hAnsi="Times New Roman" w:cs="Times New Roman"/>
          <w:sz w:val="28"/>
          <w:szCs w:val="28"/>
        </w:rPr>
        <w:t>,</w:t>
      </w:r>
      <w:r w:rsidRPr="0013422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</w:t>
      </w:r>
      <w:r w:rsidR="00B421A3">
        <w:rPr>
          <w:rFonts w:ascii="Times New Roman" w:hAnsi="Times New Roman" w:cs="Times New Roman"/>
          <w:sz w:val="28"/>
          <w:szCs w:val="28"/>
        </w:rPr>
        <w:t xml:space="preserve">щественного характера </w:t>
      </w:r>
      <w:bookmarkEnd w:id="0"/>
      <w:r w:rsidR="00B421A3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99562E"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>Горяйновского</w:t>
      </w:r>
      <w:proofErr w:type="spellEnd"/>
      <w:r w:rsidR="0099562E"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>Поныровского</w:t>
      </w:r>
      <w:proofErr w:type="spellEnd"/>
      <w:r w:rsidRPr="0099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422A"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13422A" w:rsidRPr="0013422A" w:rsidRDefault="0013422A" w:rsidP="00134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3422A">
        <w:rPr>
          <w:rFonts w:ascii="Times New Roman" w:hAnsi="Times New Roman" w:cs="Times New Roman"/>
          <w:sz w:val="28"/>
          <w:szCs w:val="28"/>
        </w:rPr>
        <w:t>(за отчетный период 01.01.201</w:t>
      </w:r>
      <w:r w:rsidR="00665F93">
        <w:rPr>
          <w:rFonts w:ascii="Times New Roman" w:hAnsi="Times New Roman" w:cs="Times New Roman"/>
          <w:sz w:val="28"/>
          <w:szCs w:val="28"/>
        </w:rPr>
        <w:t>6</w:t>
      </w:r>
      <w:r w:rsidRPr="0013422A">
        <w:rPr>
          <w:rFonts w:ascii="Times New Roman" w:hAnsi="Times New Roman" w:cs="Times New Roman"/>
          <w:sz w:val="28"/>
          <w:szCs w:val="28"/>
        </w:rPr>
        <w:t xml:space="preserve"> – 31.12.201</w:t>
      </w:r>
      <w:r w:rsidR="00665F93">
        <w:rPr>
          <w:rFonts w:ascii="Times New Roman" w:hAnsi="Times New Roman" w:cs="Times New Roman"/>
          <w:sz w:val="28"/>
          <w:szCs w:val="28"/>
        </w:rPr>
        <w:t>6</w:t>
      </w:r>
      <w:r w:rsidRPr="0013422A">
        <w:rPr>
          <w:rFonts w:ascii="Times New Roman" w:hAnsi="Times New Roman" w:cs="Times New Roman"/>
          <w:sz w:val="28"/>
          <w:szCs w:val="28"/>
        </w:rPr>
        <w:t xml:space="preserve"> год)</w:t>
      </w:r>
    </w:p>
    <w:p w:rsidR="0013422A" w:rsidRDefault="0013422A" w:rsidP="0013422A">
      <w:pPr>
        <w:jc w:val="center"/>
      </w:pPr>
    </w:p>
    <w:tbl>
      <w:tblPr>
        <w:tblStyle w:val="a3"/>
        <w:tblW w:w="1546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150"/>
        <w:gridCol w:w="1701"/>
        <w:gridCol w:w="992"/>
        <w:gridCol w:w="1560"/>
        <w:gridCol w:w="1437"/>
        <w:gridCol w:w="972"/>
        <w:gridCol w:w="1276"/>
        <w:gridCol w:w="1559"/>
        <w:gridCol w:w="1276"/>
        <w:gridCol w:w="1559"/>
      </w:tblGrid>
      <w:tr w:rsidR="0013422A" w:rsidRPr="00E93883" w:rsidTr="00214B0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 xml:space="preserve">№ </w:t>
            </w:r>
            <w:proofErr w:type="gramStart"/>
            <w:r w:rsidRPr="00E93883">
              <w:t>п</w:t>
            </w:r>
            <w:proofErr w:type="gramEnd"/>
            <w:r w:rsidRPr="00E93883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 xml:space="preserve">Фамилия, имя, отчество </w:t>
            </w:r>
          </w:p>
          <w:p w:rsidR="0013422A" w:rsidRPr="00E93883" w:rsidRDefault="0013422A" w:rsidP="00527364">
            <w:r w:rsidRPr="00E93883">
              <w:t xml:space="preserve">лица, чьи сведения размещаются </w:t>
            </w:r>
          </w:p>
        </w:tc>
        <w:tc>
          <w:tcPr>
            <w:tcW w:w="5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 xml:space="preserve">Транспортные </w:t>
            </w:r>
          </w:p>
          <w:p w:rsidR="0013422A" w:rsidRPr="00E93883" w:rsidRDefault="0013422A" w:rsidP="00527364">
            <w:pPr>
              <w:jc w:val="center"/>
            </w:pPr>
            <w:r w:rsidRPr="00E93883">
              <w:t>Средства</w:t>
            </w:r>
          </w:p>
          <w:p w:rsidR="0013422A" w:rsidRPr="00E93883" w:rsidRDefault="0013422A" w:rsidP="00527364">
            <w:pPr>
              <w:jc w:val="center"/>
            </w:pPr>
            <w:r w:rsidRPr="00E93883"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895B26">
            <w:pPr>
              <w:jc w:val="center"/>
            </w:pPr>
            <w:r w:rsidRPr="00E93883">
              <w:t>Декларированный  доход за 201</w:t>
            </w:r>
            <w:r w:rsidR="00895B26">
              <w:t>6</w:t>
            </w:r>
            <w:r w:rsidRPr="00E93883"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13422A" w:rsidRPr="00E93883" w:rsidTr="00214B04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Площадь (</w:t>
            </w:r>
            <w:proofErr w:type="spellStart"/>
            <w:r w:rsidRPr="00E93883">
              <w:t>кв</w:t>
            </w:r>
            <w:proofErr w:type="gramStart"/>
            <w:r w:rsidRPr="00E93883">
              <w:t>.м</w:t>
            </w:r>
            <w:proofErr w:type="spellEnd"/>
            <w:proofErr w:type="gramEnd"/>
            <w:r w:rsidRPr="00E93883"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214B04" w:rsidP="00214B04">
            <w:pPr>
              <w:jc w:val="center"/>
            </w:pPr>
            <w:r>
              <w:t>Страна располо</w:t>
            </w:r>
            <w:r w:rsidR="0013422A" w:rsidRPr="00E93883">
              <w:t>жения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Вид объекта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Площадь (</w:t>
            </w:r>
            <w:proofErr w:type="spellStart"/>
            <w:r w:rsidRPr="00E93883">
              <w:t>кв</w:t>
            </w:r>
            <w:proofErr w:type="gramStart"/>
            <w:r w:rsidRPr="00E93883">
              <w:t>.м</w:t>
            </w:r>
            <w:proofErr w:type="spellEnd"/>
            <w:proofErr w:type="gramEnd"/>
            <w:r w:rsidRPr="00E93883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214B04">
            <w:pPr>
              <w:jc w:val="center"/>
            </w:pPr>
            <w:r w:rsidRPr="00E93883"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2A" w:rsidRPr="00E93883" w:rsidRDefault="0013422A" w:rsidP="00527364"/>
        </w:tc>
      </w:tr>
      <w:tr w:rsidR="0013422A" w:rsidRPr="00E93883" w:rsidTr="00214B0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r w:rsidRPr="00E93883"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  <w:r w:rsidRPr="00E93883">
              <w:t>12</w:t>
            </w:r>
          </w:p>
        </w:tc>
      </w:tr>
      <w:tr w:rsidR="00B421A3" w:rsidRPr="00E93883" w:rsidTr="00214B0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  <w:r w:rsidRPr="00E9388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roofErr w:type="spellStart"/>
            <w:r>
              <w:t>Сасина</w:t>
            </w:r>
            <w:proofErr w:type="spellEnd"/>
            <w:r>
              <w:t xml:space="preserve"> Светлана  Алексеевна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611921" w:rsidRDefault="00B421A3" w:rsidP="00330D0E">
            <w:r w:rsidRPr="00611921">
              <w:t>Земельный участок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611921" w:rsidRDefault="00B421A3" w:rsidP="00B421A3">
            <w:r w:rsidRPr="00611921">
              <w:t>долевая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611921" w:rsidRDefault="00B421A3" w:rsidP="00330D0E">
            <w:r>
              <w:t>77600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611921" w:rsidRDefault="00B421A3" w:rsidP="00330D0E">
            <w:r>
              <w:t>Россия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  <w:r>
              <w:t>Жилой дом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  <w:r>
              <w:t>63,7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  <w:r>
              <w:t>459979,84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1A3" w:rsidRPr="00E93883" w:rsidRDefault="00B421A3" w:rsidP="00527364">
            <w:pPr>
              <w:jc w:val="center"/>
            </w:pPr>
          </w:p>
        </w:tc>
      </w:tr>
      <w:tr w:rsidR="0099562E" w:rsidRPr="00E93883" w:rsidTr="00214B04">
        <w:trPr>
          <w:trHeight w:val="28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B421A3" w:rsidP="00527364">
            <w:pPr>
              <w:jc w:val="center"/>
            </w:pPr>
            <w:r>
              <w:t>Земельный участок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B421A3" w:rsidP="00527364">
            <w:pPr>
              <w:jc w:val="center"/>
            </w:pPr>
            <w:r>
              <w:t>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B421A3" w:rsidP="00527364">
            <w:pPr>
              <w:jc w:val="center"/>
            </w:pPr>
            <w: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99562E" w:rsidRPr="00E93883" w:rsidTr="00214B04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r w:rsidRPr="00E93883">
              <w:t>супруг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176A4D" w:rsidP="00406216">
            <w:r>
              <w:t>Жилой 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176A4D" w:rsidP="00406216"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176A4D" w:rsidP="00406216">
            <w:r>
              <w:t>63,7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F94310" w:rsidRDefault="0099562E" w:rsidP="00406216">
            <w:r w:rsidRPr="0099562E">
              <w:t>Россия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62E" w:rsidRPr="00E93883" w:rsidRDefault="00474A25" w:rsidP="00176A4D">
            <w:pPr>
              <w:jc w:val="center"/>
            </w:pPr>
            <w:r>
              <w:t>Автомобиль  ВАЗ 210</w:t>
            </w:r>
            <w:r w:rsidR="00176A4D"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176A4D" w:rsidP="00527364">
            <w:pPr>
              <w:jc w:val="center"/>
            </w:pPr>
            <w:r>
              <w:t>561346,48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62E" w:rsidRPr="00E93883" w:rsidRDefault="0099562E" w:rsidP="00527364">
            <w:pPr>
              <w:jc w:val="center"/>
            </w:pPr>
          </w:p>
        </w:tc>
      </w:tr>
      <w:tr w:rsidR="0013422A" w:rsidRPr="00E93883" w:rsidTr="00214B04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 w:rsidRPr="00474A25"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25" w:rsidRPr="00474A25" w:rsidRDefault="00474A25" w:rsidP="00474A25">
            <w:pPr>
              <w:jc w:val="center"/>
            </w:pPr>
            <w:r w:rsidRPr="00474A25">
              <w:t xml:space="preserve">  </w:t>
            </w:r>
            <w:r>
              <w:t>долевая</w:t>
            </w:r>
          </w:p>
          <w:p w:rsidR="0013422A" w:rsidRPr="00E93883" w:rsidRDefault="0013422A" w:rsidP="005273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76A4D" w:rsidP="00527364">
            <w:pPr>
              <w:jc w:val="center"/>
            </w:pPr>
            <w:r>
              <w:t>155200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474A25">
            <w:pPr>
              <w:jc w:val="center"/>
            </w:pPr>
            <w:r>
              <w:t>Россия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A4D" w:rsidRDefault="00176A4D" w:rsidP="00527364">
            <w:pPr>
              <w:jc w:val="center"/>
            </w:pPr>
            <w:r>
              <w:t xml:space="preserve">Трактор </w:t>
            </w:r>
          </w:p>
          <w:p w:rsidR="0013422A" w:rsidRPr="00E93883" w:rsidRDefault="00176A4D" w:rsidP="00527364">
            <w:pPr>
              <w:jc w:val="center"/>
            </w:pPr>
            <w:r>
              <w:t xml:space="preserve"> МТЗ -80 </w:t>
            </w:r>
            <w:r w:rsidR="0013422A" w:rsidRPr="00E93883"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13422A" w:rsidRPr="00E93883" w:rsidTr="00214B04">
        <w:trPr>
          <w:trHeight w:val="53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/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Default="00474A25" w:rsidP="00527364">
            <w:pPr>
              <w:jc w:val="center"/>
            </w:pPr>
            <w:r w:rsidRPr="00474A25">
              <w:t>Земельный участок</w:t>
            </w:r>
          </w:p>
          <w:p w:rsidR="00176A4D" w:rsidRPr="00E93883" w:rsidRDefault="00176A4D" w:rsidP="0052736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474A25" w:rsidP="00527364">
            <w:pPr>
              <w:jc w:val="center"/>
            </w:pPr>
            <w:r>
              <w:t>Россия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2A" w:rsidRPr="00E93883" w:rsidRDefault="0013422A" w:rsidP="00527364">
            <w:pPr>
              <w:jc w:val="center"/>
            </w:pPr>
          </w:p>
        </w:tc>
      </w:tr>
      <w:tr w:rsidR="0040754A" w:rsidRPr="00E93883" w:rsidTr="00214B04">
        <w:trPr>
          <w:trHeight w:val="244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54A" w:rsidRPr="00E93883" w:rsidRDefault="0040754A" w:rsidP="00176A4D">
            <w:proofErr w:type="spellStart"/>
            <w:proofErr w:type="gramStart"/>
            <w:r>
              <w:t>Несовершен</w:t>
            </w:r>
            <w:proofErr w:type="spellEnd"/>
            <w:r>
              <w:t xml:space="preserve"> </w:t>
            </w:r>
            <w:proofErr w:type="spellStart"/>
            <w:r>
              <w:t>нолетний</w:t>
            </w:r>
            <w:proofErr w:type="spellEnd"/>
            <w:proofErr w:type="gramEnd"/>
            <w:r>
              <w:t xml:space="preserve">  ребенок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  <w:p w:rsidR="0040754A" w:rsidRPr="00474A25" w:rsidRDefault="0040754A" w:rsidP="00527364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B24779" w:rsidRDefault="0040754A" w:rsidP="002F3A4B">
            <w:r w:rsidRPr="00B24779">
              <w:t>Жилой дом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B24779" w:rsidRDefault="0040754A" w:rsidP="002F3A4B">
            <w:r w:rsidRPr="00B24779">
              <w:t>63,7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B24779" w:rsidRDefault="0040754A" w:rsidP="002F3A4B">
            <w:r w:rsidRPr="00B24779"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  <w:r>
              <w:t>23090,57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</w:tr>
      <w:tr w:rsidR="0040754A" w:rsidRPr="00E93883" w:rsidTr="00214B04">
        <w:trPr>
          <w:trHeight w:val="3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E93883" w:rsidRDefault="0040754A" w:rsidP="00527364"/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Default="0040754A" w:rsidP="00527364">
            <w:pPr>
              <w:jc w:val="center"/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B24779" w:rsidRDefault="0040754A" w:rsidP="002F3A4B">
            <w:r w:rsidRPr="00B24779">
              <w:t>Земельный участок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B24779" w:rsidRDefault="0040754A" w:rsidP="002F3A4B">
            <w:r w:rsidRPr="00B24779">
              <w:t>5000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Default="0040754A" w:rsidP="002F3A4B">
            <w:r w:rsidRPr="00B24779"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4A" w:rsidRPr="00E93883" w:rsidRDefault="0040754A" w:rsidP="00527364">
            <w:pPr>
              <w:jc w:val="center"/>
            </w:pPr>
          </w:p>
        </w:tc>
      </w:tr>
    </w:tbl>
    <w:p w:rsidR="000B4F4E" w:rsidRPr="00E93883" w:rsidRDefault="000B4F4E">
      <w:pPr>
        <w:rPr>
          <w:sz w:val="20"/>
          <w:szCs w:val="20"/>
        </w:rPr>
      </w:pPr>
    </w:p>
    <w:sectPr w:rsidR="000B4F4E" w:rsidRPr="00E93883" w:rsidSect="00D2279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2A"/>
    <w:rsid w:val="00020CBE"/>
    <w:rsid w:val="000B4F4E"/>
    <w:rsid w:val="00131D95"/>
    <w:rsid w:val="0013422A"/>
    <w:rsid w:val="00144675"/>
    <w:rsid w:val="00176A4D"/>
    <w:rsid w:val="0021057D"/>
    <w:rsid w:val="00214B04"/>
    <w:rsid w:val="00340D8E"/>
    <w:rsid w:val="0040754A"/>
    <w:rsid w:val="00474A25"/>
    <w:rsid w:val="006003DE"/>
    <w:rsid w:val="00665F93"/>
    <w:rsid w:val="00673B54"/>
    <w:rsid w:val="006E25FC"/>
    <w:rsid w:val="007A7D36"/>
    <w:rsid w:val="008108FF"/>
    <w:rsid w:val="00895B26"/>
    <w:rsid w:val="00924205"/>
    <w:rsid w:val="0099562E"/>
    <w:rsid w:val="00A51E55"/>
    <w:rsid w:val="00A94058"/>
    <w:rsid w:val="00B03B14"/>
    <w:rsid w:val="00B421A3"/>
    <w:rsid w:val="00C27817"/>
    <w:rsid w:val="00CA58A0"/>
    <w:rsid w:val="00E93883"/>
    <w:rsid w:val="00EE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42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AdmPonyri46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</dc:creator>
  <cp:lastModifiedBy>777</cp:lastModifiedBy>
  <cp:revision>8</cp:revision>
  <dcterms:created xsi:type="dcterms:W3CDTF">2017-04-05T09:00:00Z</dcterms:created>
  <dcterms:modified xsi:type="dcterms:W3CDTF">2017-04-05T10:42:00Z</dcterms:modified>
</cp:coreProperties>
</file>